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EC7E5C" w:rsidP="00181428" w:rsidRDefault="009102A6" w14:paraId="62FA3D23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en-US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0" allowOverlap="0" wp14:anchorId="242BA26E" wp14:editId="7777777">
            <wp:simplePos x="0" y="0"/>
            <wp:positionH relativeFrom="column">
              <wp:posOffset>-497205</wp:posOffset>
            </wp:positionH>
            <wp:positionV relativeFrom="page">
              <wp:posOffset>133985</wp:posOffset>
            </wp:positionV>
            <wp:extent cx="4359910" cy="1274445"/>
            <wp:effectExtent l="0" t="0" r="0" b="0"/>
            <wp:wrapSquare wrapText="bothSides"/>
            <wp:docPr id="2" name="Picture 1" descr="faithinaction-logo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thinaction-logo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EF49CC" w:rsidRDefault="00EF49CC" w14:paraId="672A6659" wp14:textId="77777777">
      <w:pPr>
        <w:autoSpaceDE w:val="0"/>
        <w:autoSpaceDN w:val="0"/>
        <w:adjustRightInd w:val="0"/>
        <w:ind w:left="864"/>
        <w:jc w:val="both"/>
        <w:rPr>
          <w:rFonts w:ascii="Arial" w:hAnsi="Arial" w:cs="Arial"/>
          <w:sz w:val="22"/>
          <w:lang w:val="en-US"/>
        </w:rPr>
      </w:pPr>
    </w:p>
    <w:p xmlns:wp14="http://schemas.microsoft.com/office/word/2010/wordml" w:rsidR="00EF49CC" w:rsidRDefault="00EF49CC" w14:paraId="0A37501D" wp14:textId="77777777">
      <w:pPr>
        <w:autoSpaceDE w:val="0"/>
        <w:autoSpaceDN w:val="0"/>
        <w:adjustRightInd w:val="0"/>
        <w:ind w:left="864"/>
        <w:jc w:val="both"/>
        <w:rPr>
          <w:rFonts w:ascii="Arial" w:hAnsi="Arial" w:cs="Arial"/>
          <w:sz w:val="22"/>
          <w:lang w:val="en-US"/>
        </w:rPr>
      </w:pPr>
    </w:p>
    <w:p xmlns:wp14="http://schemas.microsoft.com/office/word/2010/wordml" w:rsidR="00EF49CC" w:rsidRDefault="00EF49CC" w14:paraId="5DAB6C7B" wp14:textId="77777777">
      <w:pPr>
        <w:autoSpaceDE w:val="0"/>
        <w:autoSpaceDN w:val="0"/>
        <w:adjustRightInd w:val="0"/>
        <w:ind w:left="864"/>
        <w:jc w:val="both"/>
        <w:rPr>
          <w:rFonts w:ascii="Arial" w:hAnsi="Arial" w:cs="Arial"/>
          <w:sz w:val="22"/>
          <w:lang w:val="en-US"/>
        </w:rPr>
      </w:pPr>
    </w:p>
    <w:p xmlns:wp14="http://schemas.microsoft.com/office/word/2010/wordml" w:rsidR="00EF49CC" w:rsidRDefault="00EF49CC" w14:paraId="02EB378F" wp14:textId="77777777">
      <w:pPr>
        <w:autoSpaceDE w:val="0"/>
        <w:autoSpaceDN w:val="0"/>
        <w:adjustRightInd w:val="0"/>
        <w:ind w:left="864"/>
        <w:jc w:val="both"/>
        <w:rPr>
          <w:rFonts w:ascii="Arial" w:hAnsi="Arial" w:cs="Arial"/>
          <w:sz w:val="22"/>
          <w:lang w:val="en-US"/>
        </w:rPr>
      </w:pPr>
    </w:p>
    <w:p xmlns:wp14="http://schemas.microsoft.com/office/word/2010/wordml" w:rsidR="00EF49CC" w:rsidP="00EF49CC" w:rsidRDefault="00EF49CC" w14:paraId="6A05A809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en-US"/>
        </w:rPr>
      </w:pPr>
    </w:p>
    <w:p xmlns:wp14="http://schemas.microsoft.com/office/word/2010/wordml" w:rsidRPr="005114C9" w:rsidR="00EC7E5C" w:rsidP="00EF49CC" w:rsidRDefault="00EF49CC" w14:paraId="02F8240C" wp14:textId="77777777">
      <w:pPr>
        <w:tabs>
          <w:tab w:val="left" w:pos="7200"/>
        </w:tabs>
        <w:rPr>
          <w:rFonts w:ascii="Arial" w:hAnsi="Arial" w:cs="Arial"/>
          <w:b/>
          <w:bCs/>
          <w:sz w:val="28"/>
          <w:szCs w:val="28"/>
        </w:rPr>
      </w:pPr>
      <w:r w:rsidRPr="005114C9">
        <w:rPr>
          <w:rFonts w:ascii="Arial" w:hAnsi="Arial" w:cs="Arial"/>
          <w:b/>
          <w:bCs/>
          <w:sz w:val="28"/>
          <w:szCs w:val="28"/>
        </w:rPr>
        <w:t xml:space="preserve">Faith in Action Merton Homelessness Project </w:t>
      </w:r>
    </w:p>
    <w:p xmlns:wp14="http://schemas.microsoft.com/office/word/2010/wordml" w:rsidRPr="005114C9" w:rsidR="00D62937" w:rsidP="00DD6923" w:rsidRDefault="00D62937" w14:paraId="5CDEA60C" wp14:textId="77777777">
      <w:pPr>
        <w:tabs>
          <w:tab w:val="left" w:pos="7200"/>
        </w:tabs>
        <w:rPr>
          <w:rFonts w:ascii="Arial" w:hAnsi="Arial" w:cs="Arial"/>
          <w:b/>
          <w:bCs/>
          <w:sz w:val="28"/>
          <w:szCs w:val="28"/>
        </w:rPr>
      </w:pPr>
      <w:r w:rsidRPr="005114C9">
        <w:rPr>
          <w:rFonts w:ascii="Arial" w:hAnsi="Arial" w:cs="Arial"/>
          <w:b/>
          <w:bCs/>
          <w:sz w:val="28"/>
          <w:szCs w:val="28"/>
        </w:rPr>
        <w:t>Application Form</w:t>
      </w:r>
    </w:p>
    <w:p xmlns:wp14="http://schemas.microsoft.com/office/word/2010/wordml" w:rsidRPr="005114C9" w:rsidR="00181428" w:rsidP="00DD6923" w:rsidRDefault="00181428" w14:paraId="5A39BBE3" wp14:textId="77777777">
      <w:pPr>
        <w:tabs>
          <w:tab w:val="left" w:pos="7200"/>
        </w:tabs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5114C9" w:rsidR="00033B99" w:rsidP="00DD6923" w:rsidRDefault="00033B99" w14:paraId="26F3E6B8" wp14:textId="77777777">
      <w:pPr>
        <w:tabs>
          <w:tab w:val="left" w:pos="7200"/>
        </w:tabs>
        <w:rPr>
          <w:rFonts w:ascii="Arial" w:hAnsi="Arial" w:cs="Arial"/>
          <w:b/>
          <w:bCs/>
          <w:sz w:val="28"/>
          <w:szCs w:val="28"/>
        </w:rPr>
      </w:pPr>
      <w:r w:rsidRPr="005114C9">
        <w:rPr>
          <w:rFonts w:ascii="Arial" w:hAnsi="Arial" w:cs="Arial"/>
          <w:b/>
          <w:bCs/>
          <w:sz w:val="28"/>
          <w:szCs w:val="28"/>
        </w:rPr>
        <w:t xml:space="preserve">Post: </w:t>
      </w:r>
      <w:r w:rsidRPr="005114C9" w:rsidR="005E6FB9">
        <w:rPr>
          <w:rFonts w:ascii="Arial" w:hAnsi="Arial" w:cs="Arial"/>
          <w:b/>
          <w:bCs/>
          <w:sz w:val="28"/>
          <w:szCs w:val="28"/>
        </w:rPr>
        <w:t>Assistant Project Manager</w:t>
      </w:r>
    </w:p>
    <w:p xmlns:wp14="http://schemas.microsoft.com/office/word/2010/wordml" w:rsidRPr="00D62937" w:rsidR="00D62937" w:rsidP="00D62937" w:rsidRDefault="00D62937" w14:paraId="41C8F396" wp14:textId="77777777">
      <w:pPr>
        <w:tabs>
          <w:tab w:val="left" w:pos="7200"/>
        </w:tabs>
        <w:jc w:val="center"/>
        <w:rPr>
          <w:rFonts w:ascii="Arial" w:hAnsi="Arial" w:cs="Arial"/>
          <w:b/>
          <w:bCs/>
          <w:szCs w:val="20"/>
          <w:u w:val="single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69"/>
        <w:gridCol w:w="1599"/>
        <w:gridCol w:w="4496"/>
      </w:tblGrid>
      <w:tr xmlns:wp14="http://schemas.microsoft.com/office/word/2010/wordml" w:rsidRPr="00D62937" w:rsidR="00D62937" w:rsidTr="4BBF97DB" w14:paraId="01B4CA55" wp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369" w:type="dxa"/>
            <w:tcMar/>
          </w:tcPr>
          <w:p w:rsidRPr="00D62937" w:rsidR="00D62937" w:rsidP="00181428" w:rsidRDefault="00D62937" w14:paraId="53444F9A" wp14:textId="77777777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 xml:space="preserve">Title: </w:t>
            </w:r>
          </w:p>
        </w:tc>
        <w:tc>
          <w:tcPr>
            <w:tcW w:w="6095" w:type="dxa"/>
            <w:gridSpan w:val="2"/>
            <w:tcMar/>
          </w:tcPr>
          <w:p w:rsidRPr="00D62937" w:rsidR="00D62937" w:rsidP="00D62937" w:rsidRDefault="00D62937" w14:paraId="5ED90B35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>Name:</w:t>
            </w:r>
          </w:p>
        </w:tc>
      </w:tr>
      <w:tr xmlns:wp14="http://schemas.microsoft.com/office/word/2010/wordml" w:rsidRPr="00D62937" w:rsidR="00D62937" w:rsidTr="4BBF97DB" w14:paraId="385E5CC6" wp14:textId="77777777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9464" w:type="dxa"/>
            <w:gridSpan w:val="3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2702B4C6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>Address:</w:t>
            </w:r>
          </w:p>
        </w:tc>
      </w:tr>
      <w:tr xmlns:wp14="http://schemas.microsoft.com/office/word/2010/wordml" w:rsidRPr="00D62937" w:rsidR="00D62937" w:rsidTr="4BBF97DB" w14:paraId="7FB880C4" wp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2"/>
            <w:tcMar/>
          </w:tcPr>
          <w:p w:rsidR="00D62937" w:rsidP="00D62937" w:rsidRDefault="00F11A85" w14:paraId="55E97DC4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number:</w:t>
            </w:r>
          </w:p>
          <w:p w:rsidRPr="00D62937" w:rsidR="00791C52" w:rsidP="00D62937" w:rsidRDefault="00791C52" w14:paraId="72A3D3EC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6" w:type="dxa"/>
            <w:tcMar/>
          </w:tcPr>
          <w:p w:rsidRPr="00D62937" w:rsidR="00D62937" w:rsidP="4BBF97DB" w:rsidRDefault="00D62937" w14:paraId="4ED34C8C" wp14:textId="6F0481CD">
            <w:pPr>
              <w:tabs>
                <w:tab w:val="left" w:pos="7200"/>
              </w:tabs>
              <w:rPr>
                <w:rFonts w:ascii="Arial" w:hAnsi="Arial" w:cs="Arial"/>
                <w:b w:val="1"/>
                <w:bCs w:val="1"/>
              </w:rPr>
            </w:pPr>
            <w:r w:rsidRPr="4BBF97DB" w:rsidR="4BBF97DB">
              <w:rPr>
                <w:rFonts w:ascii="Arial" w:hAnsi="Arial" w:cs="Arial"/>
                <w:b w:val="1"/>
                <w:bCs w:val="1"/>
              </w:rPr>
              <w:t>Email:</w:t>
            </w:r>
          </w:p>
        </w:tc>
      </w:tr>
      <w:tr xmlns:wp14="http://schemas.microsoft.com/office/word/2010/wordml" w:rsidRPr="00D62937" w:rsidR="00F11A85" w:rsidTr="4BBF97DB" w14:paraId="0D0B940D" wp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3"/>
            <w:tcMar/>
          </w:tcPr>
          <w:p w:rsidR="00F11A85" w:rsidP="00D62937" w:rsidRDefault="00F11A85" w14:paraId="0E27B00A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F11A85" w:rsidP="00D62937" w:rsidRDefault="00F11A85" w14:paraId="60061E4C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5A7F0C03" wp14:textId="77777777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9464" w:type="dxa"/>
            <w:gridSpan w:val="3"/>
            <w:tcBorders>
              <w:bottom w:val="single" w:color="auto" w:sz="4" w:space="0"/>
            </w:tcBorders>
            <w:tcMar/>
          </w:tcPr>
          <w:p w:rsidR="00D62937" w:rsidP="00D62937" w:rsidRDefault="00D62937" w14:paraId="75BA86D3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  <w:r w:rsidRPr="00D62937">
              <w:rPr>
                <w:rFonts w:ascii="Arial" w:hAnsi="Arial" w:cs="Arial"/>
                <w:b/>
                <w:bCs/>
              </w:rPr>
              <w:t>How did you hear about Faith In Action?</w:t>
            </w:r>
          </w:p>
          <w:p w:rsidR="00181428" w:rsidP="00D62937" w:rsidRDefault="00181428" w14:paraId="44EAFD9C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4B94D5A5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3DEEC669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3656B9AB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45FB0818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049F31CB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53128261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62486C05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="00181428" w:rsidP="00D62937" w:rsidRDefault="00181428" w14:paraId="4101652C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  <w:p w:rsidRPr="00181428" w:rsidR="00181428" w:rsidP="00D62937" w:rsidRDefault="00181428" w14:paraId="4B99056E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D62937" w:rsidR="00D62937" w:rsidTr="4BBF97DB" w14:paraId="69DD8A98" wp14:textId="77777777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9464" w:type="dxa"/>
            <w:gridSpan w:val="3"/>
            <w:tcMar/>
          </w:tcPr>
          <w:p w:rsidRPr="00D62937" w:rsidR="00D62937" w:rsidP="00D62937" w:rsidRDefault="00DD6923" w14:paraId="43731BD2" wp14:textId="77777777">
            <w:pPr>
              <w:keepNext/>
              <w:tabs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Why do you want to work</w:t>
            </w:r>
            <w:r w:rsidRPr="00D62937" w:rsidR="00D62937">
              <w:rPr>
                <w:rFonts w:ascii="Arial" w:hAnsi="Arial" w:cs="Arial"/>
                <w:b/>
                <w:bCs/>
              </w:rPr>
              <w:t xml:space="preserve"> with Faith In Action?</w:t>
            </w:r>
          </w:p>
          <w:p w:rsidRPr="00D62937" w:rsidR="00D62937" w:rsidP="00D62937" w:rsidRDefault="00D62937" w14:paraId="1299C43A" wp14:textId="77777777">
            <w:pPr>
              <w:rPr>
                <w:sz w:val="20"/>
                <w:szCs w:val="20"/>
              </w:rPr>
            </w:pPr>
          </w:p>
          <w:p w:rsidRPr="00D62937" w:rsidR="00D62937" w:rsidP="00D62937" w:rsidRDefault="00D62937" w14:paraId="4DDBEF00" wp14:textId="77777777">
            <w:pPr>
              <w:rPr>
                <w:sz w:val="20"/>
                <w:szCs w:val="20"/>
              </w:rPr>
            </w:pPr>
          </w:p>
          <w:p w:rsidRPr="00D62937" w:rsidR="00D62937" w:rsidP="00D62937" w:rsidRDefault="00D62937" w14:paraId="3461D779" wp14:textId="77777777">
            <w:pPr>
              <w:rPr>
                <w:sz w:val="20"/>
                <w:szCs w:val="20"/>
              </w:rPr>
            </w:pPr>
          </w:p>
          <w:p w:rsidRPr="00D62937" w:rsidR="00D62937" w:rsidP="00D62937" w:rsidRDefault="00D62937" w14:paraId="3CF2D8B6" wp14:textId="77777777">
            <w:pPr>
              <w:rPr>
                <w:sz w:val="20"/>
                <w:szCs w:val="20"/>
              </w:rPr>
            </w:pPr>
          </w:p>
          <w:p w:rsidR="00D62937" w:rsidP="00D62937" w:rsidRDefault="00D62937" w14:paraId="0FB78278" wp14:textId="77777777">
            <w:pPr>
              <w:rPr>
                <w:sz w:val="20"/>
                <w:szCs w:val="20"/>
              </w:rPr>
            </w:pPr>
          </w:p>
          <w:p w:rsidR="00033B99" w:rsidP="00D62937" w:rsidRDefault="00033B99" w14:paraId="1FC39945" wp14:textId="77777777">
            <w:pPr>
              <w:rPr>
                <w:sz w:val="20"/>
                <w:szCs w:val="20"/>
              </w:rPr>
            </w:pPr>
          </w:p>
          <w:p w:rsidR="00181428" w:rsidP="00D62937" w:rsidRDefault="00181428" w14:paraId="0562CB0E" wp14:textId="77777777">
            <w:pPr>
              <w:rPr>
                <w:sz w:val="20"/>
                <w:szCs w:val="20"/>
              </w:rPr>
            </w:pPr>
          </w:p>
          <w:p w:rsidR="00181428" w:rsidP="00D62937" w:rsidRDefault="00181428" w14:paraId="34CE0A41" wp14:textId="77777777">
            <w:pPr>
              <w:rPr>
                <w:sz w:val="20"/>
                <w:szCs w:val="20"/>
              </w:rPr>
            </w:pPr>
          </w:p>
          <w:p w:rsidR="00033B99" w:rsidP="00D62937" w:rsidRDefault="00033B99" w14:paraId="62EBF3C5" wp14:textId="77777777">
            <w:pPr>
              <w:rPr>
                <w:sz w:val="20"/>
                <w:szCs w:val="20"/>
              </w:rPr>
            </w:pPr>
          </w:p>
          <w:p w:rsidRPr="00D62937" w:rsidR="00033B99" w:rsidP="00D62937" w:rsidRDefault="00033B99" w14:paraId="6D98A12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3921718D" wp14:textId="77777777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9464" w:type="dxa"/>
            <w:gridSpan w:val="3"/>
            <w:tcMar/>
          </w:tcPr>
          <w:p w:rsidRPr="00033B99" w:rsidR="00D62937" w:rsidP="00D62937" w:rsidRDefault="00791C52" w14:paraId="7A4FC32D" wp14:textId="77777777">
            <w:pPr>
              <w:tabs>
                <w:tab w:val="left" w:pos="7200"/>
              </w:tabs>
              <w:rPr>
                <w:rFonts w:ascii="Arial" w:hAnsi="Arial" w:cs="Arial"/>
                <w:bCs/>
                <w:szCs w:val="20"/>
              </w:rPr>
            </w:pPr>
            <w:r w:rsidRPr="00791C52">
              <w:rPr>
                <w:rFonts w:ascii="Arial" w:hAnsi="Arial" w:cs="Arial"/>
                <w:b/>
                <w:bCs/>
                <w:szCs w:val="20"/>
              </w:rPr>
              <w:t>Education History:</w:t>
            </w:r>
            <w:r w:rsidR="00033B9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033B99" w:rsidR="00033B99">
              <w:rPr>
                <w:rFonts w:ascii="Arial" w:hAnsi="Arial" w:cs="Arial"/>
                <w:bCs/>
                <w:szCs w:val="20"/>
              </w:rPr>
              <w:t xml:space="preserve">to include name of </w:t>
            </w:r>
            <w:r w:rsidR="00033B99">
              <w:rPr>
                <w:rFonts w:ascii="Arial" w:hAnsi="Arial" w:cs="Arial"/>
                <w:bCs/>
                <w:szCs w:val="20"/>
              </w:rPr>
              <w:t xml:space="preserve">secondary </w:t>
            </w:r>
            <w:r w:rsidRPr="00033B99" w:rsidR="00033B99">
              <w:rPr>
                <w:rFonts w:ascii="Arial" w:hAnsi="Arial" w:cs="Arial"/>
                <w:bCs/>
                <w:szCs w:val="20"/>
              </w:rPr>
              <w:t>school, college, etc, dates and qualifications</w:t>
            </w:r>
          </w:p>
          <w:p w:rsidR="00791C52" w:rsidP="00D62937" w:rsidRDefault="00791C52" w14:paraId="2946DB82" wp14:textId="77777777">
            <w:pPr>
              <w:tabs>
                <w:tab w:val="left" w:pos="7200"/>
              </w:tabs>
              <w:rPr>
                <w:rFonts w:ascii="Arial" w:hAnsi="Arial" w:cs="Arial"/>
                <w:bCs/>
                <w:szCs w:val="20"/>
              </w:rPr>
            </w:pPr>
          </w:p>
          <w:p w:rsidR="00033B99" w:rsidP="4BBF97DB" w:rsidRDefault="00033B99" w14:paraId="5997CC1D" wp14:textId="77777777" wp14:noSpellErr="1">
            <w:pPr>
              <w:tabs>
                <w:tab w:val="left" w:pos="7200"/>
              </w:tabs>
              <w:rPr>
                <w:rFonts w:ascii="Arial" w:hAnsi="Arial" w:cs="Arial"/>
                <w:b w:val="1"/>
                <w:bCs w:val="1"/>
              </w:rPr>
            </w:pPr>
          </w:p>
          <w:p w:rsidR="4BBF97DB" w:rsidP="4BBF97DB" w:rsidRDefault="4BBF97DB" w14:paraId="5F3AEE7F" w14:textId="005853D2">
            <w:pPr>
              <w:tabs>
                <w:tab w:val="left" w:leader="none" w:pos="7200"/>
              </w:tabs>
              <w:rPr>
                <w:rFonts w:ascii="Arial" w:hAnsi="Arial" w:cs="Arial"/>
                <w:b w:val="1"/>
                <w:bCs w:val="1"/>
              </w:rPr>
            </w:pPr>
          </w:p>
          <w:p w:rsidR="4BBF97DB" w:rsidP="4BBF97DB" w:rsidRDefault="4BBF97DB" w14:paraId="1DBCDF4C" w14:textId="40604596">
            <w:pPr>
              <w:tabs>
                <w:tab w:val="left" w:leader="none" w:pos="7200"/>
              </w:tabs>
              <w:rPr>
                <w:rFonts w:ascii="Arial" w:hAnsi="Arial" w:cs="Arial"/>
                <w:b w:val="1"/>
                <w:bCs w:val="1"/>
              </w:rPr>
            </w:pPr>
          </w:p>
          <w:p w:rsidR="4BBF97DB" w:rsidP="4BBF97DB" w:rsidRDefault="4BBF97DB" w14:paraId="357A1FDF" w14:textId="7E54B63F">
            <w:pPr>
              <w:tabs>
                <w:tab w:val="left" w:leader="none" w:pos="7200"/>
              </w:tabs>
              <w:rPr>
                <w:rFonts w:ascii="Arial" w:hAnsi="Arial" w:cs="Arial"/>
                <w:b w:val="1"/>
                <w:bCs w:val="1"/>
              </w:rPr>
            </w:pPr>
          </w:p>
          <w:p w:rsidR="4BBF97DB" w:rsidP="4BBF97DB" w:rsidRDefault="4BBF97DB" w14:paraId="487DEDBE" w14:textId="0B8B0D9A">
            <w:pPr>
              <w:tabs>
                <w:tab w:val="left" w:leader="none" w:pos="7200"/>
              </w:tabs>
              <w:rPr>
                <w:rFonts w:ascii="Arial" w:hAnsi="Arial" w:cs="Arial"/>
                <w:b w:val="1"/>
                <w:bCs w:val="1"/>
              </w:rPr>
            </w:pPr>
          </w:p>
          <w:p w:rsidR="4BBF97DB" w:rsidP="4BBF97DB" w:rsidRDefault="4BBF97DB" w14:paraId="57DE4444" w14:textId="368BBD18">
            <w:pPr>
              <w:tabs>
                <w:tab w:val="left" w:leader="none" w:pos="7200"/>
              </w:tabs>
              <w:rPr>
                <w:rFonts w:ascii="Arial" w:hAnsi="Arial" w:cs="Arial"/>
                <w:b w:val="1"/>
                <w:bCs w:val="1"/>
              </w:rPr>
            </w:pPr>
          </w:p>
          <w:p w:rsidR="00791C52" w:rsidP="00D62937" w:rsidRDefault="00791C52" w14:paraId="110FFD37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791C52" w:rsidP="00D62937" w:rsidRDefault="00791C52" w14:paraId="6B699379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791C52" w:rsidR="00791C52" w:rsidP="00D62937" w:rsidRDefault="00791C52" w14:paraId="3FE9F23F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xmlns:wp14="http://schemas.microsoft.com/office/word/2010/wordml" w:rsidRPr="00D62937" w:rsidR="00D62937" w:rsidP="00D62937" w:rsidRDefault="00D62937" w14:paraId="1F72F646" wp14:textId="77777777">
      <w:pPr>
        <w:tabs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D62937" w:rsidR="00D62937" w:rsidP="00D62937" w:rsidRDefault="00181428" w14:paraId="08CE6F91" wp14:textId="77777777">
      <w:pPr>
        <w:tabs>
          <w:tab w:val="left" w:pos="7200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br w:type="page"/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48"/>
        <w:gridCol w:w="2520"/>
        <w:gridCol w:w="5396"/>
      </w:tblGrid>
      <w:tr xmlns:wp14="http://schemas.microsoft.com/office/word/2010/wordml" w:rsidRPr="00D62937" w:rsidR="00D62937" w:rsidTr="4BBF97DB" w14:paraId="728722C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3"/>
            <w:tcMar/>
          </w:tcPr>
          <w:p w:rsidRPr="00D62937" w:rsidR="00D62937" w:rsidP="4BBF97DB" w:rsidRDefault="00791C52" w14:paraId="1C3238DE" wp14:textId="0A45C7DD">
            <w:pPr>
              <w:tabs>
                <w:tab w:val="left" w:pos="7200"/>
              </w:tabs>
              <w:rPr>
                <w:rFonts w:ascii="Arial" w:hAnsi="Arial" w:cs="Arial"/>
                <w:b w:val="1"/>
                <w:bCs w:val="1"/>
              </w:rPr>
            </w:pPr>
            <w:r w:rsidRPr="4BBF97DB" w:rsidR="4BBF97DB">
              <w:rPr>
                <w:rFonts w:ascii="Arial" w:hAnsi="Arial" w:cs="Arial"/>
                <w:b w:val="1"/>
                <w:bCs w:val="1"/>
              </w:rPr>
              <w:t xml:space="preserve">Employment history (paid and voluntary) starting with present employer. </w:t>
            </w:r>
            <w:r>
              <w:br/>
            </w:r>
            <w:r w:rsidRPr="4BBF97DB" w:rsidR="4BBF97DB">
              <w:rPr>
                <w:rFonts w:ascii="Arial" w:hAnsi="Arial" w:cs="Arial"/>
              </w:rPr>
              <w:t xml:space="preserve">Please </w:t>
            </w:r>
            <w:r w:rsidRPr="4BBF97DB" w:rsidR="4BBF97DB">
              <w:rPr>
                <w:rFonts w:ascii="Arial" w:hAnsi="Arial" w:cs="Arial"/>
              </w:rPr>
              <w:t>continue on</w:t>
            </w:r>
            <w:r w:rsidRPr="4BBF97DB" w:rsidR="4BBF97DB">
              <w:rPr>
                <w:rFonts w:ascii="Arial" w:hAnsi="Arial" w:cs="Arial"/>
              </w:rPr>
              <w:t xml:space="preserve"> a separate sheet if necessary</w:t>
            </w:r>
          </w:p>
        </w:tc>
      </w:tr>
      <w:tr xmlns:wp14="http://schemas.microsoft.com/office/word/2010/wordml" w:rsidRPr="00D62937" w:rsidR="00D62937" w:rsidTr="4BBF97DB" w14:paraId="70024BD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tcMar/>
          </w:tcPr>
          <w:p w:rsidRPr="00D62937" w:rsidR="00D62937" w:rsidP="00D62937" w:rsidRDefault="00D62937" w14:paraId="181EA993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 xml:space="preserve">Date </w:t>
            </w:r>
            <w:r w:rsidR="00791C52">
              <w:rPr>
                <w:rFonts w:ascii="Arial" w:hAnsi="Arial" w:cs="Arial"/>
                <w:b/>
                <w:bCs/>
                <w:szCs w:val="20"/>
              </w:rPr>
              <w:t>(</w:t>
            </w:r>
            <w:r w:rsidRPr="00791C52" w:rsidR="00791C52">
              <w:rPr>
                <w:rFonts w:ascii="Arial" w:hAnsi="Arial" w:cs="Arial"/>
                <w:bCs/>
                <w:szCs w:val="20"/>
              </w:rPr>
              <w:t>from/to)</w:t>
            </w:r>
            <w:r w:rsidRPr="00D62937">
              <w:rPr>
                <w:rFonts w:ascii="Arial" w:hAnsi="Arial" w:cs="Arial"/>
                <w:b/>
                <w:bCs/>
                <w:szCs w:val="20"/>
              </w:rPr>
              <w:t xml:space="preserve">                                                  </w:t>
            </w:r>
          </w:p>
        </w:tc>
        <w:tc>
          <w:tcPr>
            <w:tcW w:w="2520" w:type="dxa"/>
            <w:tcMar/>
          </w:tcPr>
          <w:p w:rsidRPr="00D62937" w:rsidR="00D62937" w:rsidP="00D62937" w:rsidRDefault="00D62937" w14:paraId="563D366A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>Organisation</w:t>
            </w:r>
          </w:p>
        </w:tc>
        <w:tc>
          <w:tcPr>
            <w:tcW w:w="5396" w:type="dxa"/>
            <w:tcMar/>
          </w:tcPr>
          <w:p w:rsidRPr="00D62937" w:rsidR="00D62937" w:rsidP="00D62937" w:rsidRDefault="00D62937" w14:paraId="0056DE48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 xml:space="preserve"> Duties / Responsibilities</w:t>
            </w:r>
          </w:p>
        </w:tc>
      </w:tr>
      <w:tr xmlns:wp14="http://schemas.microsoft.com/office/word/2010/wordml" w:rsidRPr="00D62937" w:rsidR="00D62937" w:rsidTr="4BBF97DB" w14:paraId="61CDCEAD" wp14:textId="77777777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548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6BB9E253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23DE523C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52E56223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07547A01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5043CB0F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07459315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396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6537F28F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6DFB9E20" wp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548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70DF9E56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44E871BC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144A5D23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738610EB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637805D2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463F29E8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396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3B7B4B86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3A0FF5F2" wp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548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5630AD66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61829076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2BA226A1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17AD93B2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0DE4B5B7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66204FF1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396" w:type="dxa"/>
            <w:tcBorders>
              <w:bottom w:val="single" w:color="auto" w:sz="4" w:space="0"/>
            </w:tcBorders>
            <w:tcMar/>
          </w:tcPr>
          <w:p w:rsidRPr="00D62937" w:rsidR="00D62937" w:rsidP="00D62937" w:rsidRDefault="00D62937" w14:paraId="2DBF0D7D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6B62F1B3" wp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548" w:type="dxa"/>
            <w:tcMar/>
          </w:tcPr>
          <w:p w:rsidRPr="00D62937" w:rsidR="00D62937" w:rsidP="00D62937" w:rsidRDefault="00D62937" w14:paraId="02F2C34E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680A4E5D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19219836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296FEF7D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7194DBDC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0" w:type="dxa"/>
            <w:tcMar/>
          </w:tcPr>
          <w:p w:rsidRPr="00D62937" w:rsidR="00D62937" w:rsidP="00D62937" w:rsidRDefault="00D62937" w14:paraId="769D0D3C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396" w:type="dxa"/>
            <w:tcMar/>
          </w:tcPr>
          <w:p w:rsidRPr="00D62937" w:rsidR="00D62937" w:rsidP="00D62937" w:rsidRDefault="00D62937" w14:paraId="54CD245A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xmlns:wp14="http://schemas.microsoft.com/office/word/2010/wordml" w:rsidRPr="00D62937" w:rsidR="00D62937" w:rsidP="00D62937" w:rsidRDefault="00D62937" w14:paraId="1231BE67" wp14:textId="77777777">
      <w:pPr>
        <w:tabs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D62937" w:rsidR="00D62937" w:rsidP="00D62937" w:rsidRDefault="00D62937" w14:paraId="36FEB5B0" wp14:textId="77777777">
      <w:pPr>
        <w:tabs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320B6B" w:rsidRDefault="00320B6B" w14:paraId="30D7AA69" wp14:textId="77777777">
      <w:r>
        <w:br w:type="page"/>
      </w:r>
    </w:p>
    <w:tbl>
      <w:tblPr>
        <w:tblW w:w="9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56"/>
      </w:tblGrid>
      <w:tr xmlns:wp14="http://schemas.microsoft.com/office/word/2010/wordml" w:rsidRPr="00D62937" w:rsidR="00D62937" w:rsidTr="4BBF97DB" w14:paraId="77C98179" wp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656" w:type="dxa"/>
            <w:tcMar/>
          </w:tcPr>
          <w:p w:rsidRPr="00033B99" w:rsidR="00D62937" w:rsidP="00D62937" w:rsidRDefault="00033B99" w14:paraId="2414D617" wp14:textId="77777777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Have you any criminal convictions?   If yes, please give details.  </w:t>
            </w:r>
            <w:r w:rsidR="005E6FB9">
              <w:rPr>
                <w:rFonts w:ascii="Arial" w:hAnsi="Arial" w:cs="Arial"/>
                <w:b/>
                <w:bCs/>
                <w:szCs w:val="20"/>
              </w:rPr>
              <w:br/>
            </w:r>
            <w:r w:rsidR="005114C9">
              <w:rPr>
                <w:rFonts w:ascii="Arial" w:hAnsi="Arial" w:cs="Arial"/>
                <w:bCs/>
                <w:szCs w:val="20"/>
              </w:rPr>
              <w:t>Please note t</w:t>
            </w:r>
            <w:r w:rsidRPr="00033B99">
              <w:rPr>
                <w:rFonts w:ascii="Arial" w:hAnsi="Arial" w:cs="Arial"/>
                <w:bCs/>
                <w:szCs w:val="20"/>
              </w:rPr>
              <w:t>his post is subject to a</w:t>
            </w:r>
            <w:r w:rsidR="005114C9">
              <w:rPr>
                <w:rFonts w:ascii="Arial" w:hAnsi="Arial" w:cs="Arial"/>
                <w:bCs/>
                <w:szCs w:val="20"/>
              </w:rPr>
              <w:t xml:space="preserve">n enhanced </w:t>
            </w:r>
            <w:r w:rsidRPr="00033B99">
              <w:rPr>
                <w:rFonts w:ascii="Arial" w:hAnsi="Arial" w:cs="Arial"/>
                <w:bCs/>
                <w:szCs w:val="20"/>
              </w:rPr>
              <w:t>DBS check</w:t>
            </w:r>
            <w:r w:rsidR="005114C9">
              <w:rPr>
                <w:rFonts w:ascii="Arial" w:hAnsi="Arial" w:cs="Arial"/>
                <w:bCs/>
                <w:szCs w:val="20"/>
              </w:rPr>
              <w:t xml:space="preserve"> being completed. </w:t>
            </w:r>
            <w:r w:rsidRPr="00033B99">
              <w:rPr>
                <w:rFonts w:ascii="Arial" w:hAnsi="Arial" w:cs="Arial"/>
                <w:bCs/>
                <w:szCs w:val="20"/>
              </w:rPr>
              <w:t xml:space="preserve">  </w:t>
            </w:r>
          </w:p>
          <w:p w:rsidR="00D62937" w:rsidP="00D62937" w:rsidRDefault="00D62937" w14:paraId="2FC17F8B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033B99" w:rsidP="00D62937" w:rsidRDefault="00033B99" w14:paraId="0A4F7224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033B99" w:rsidP="00D62937" w:rsidRDefault="00033B99" w14:paraId="5AE48A43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50F40DEB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D62937" w:rsidP="00D62937" w:rsidRDefault="00D62937" w14:paraId="77A52294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320B6B" w:rsidP="00D62937" w:rsidRDefault="00320B6B" w14:paraId="007DCDA8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320B6B" w:rsidP="00D62937" w:rsidRDefault="00320B6B" w14:paraId="450EA2D7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3314A0BC" wp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656" w:type="dxa"/>
            <w:tcMar/>
          </w:tcPr>
          <w:p w:rsidR="00D62937" w:rsidP="00D62937" w:rsidRDefault="00033B99" w14:paraId="4690C1BF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there any relevant information you would like to add?</w:t>
            </w:r>
          </w:p>
          <w:p w:rsidR="00033B99" w:rsidP="00D62937" w:rsidRDefault="00033B99" w14:paraId="3DD355C9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1A81F0B1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717AAFBA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56EE48EE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2908EB2C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121FD38A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1FE2DD96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27357532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07F023C8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4BDB5498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2916C19D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74869460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187F57B8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54738AF4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46ABBD8F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06BBA33E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464FCBC1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033B99" w:rsidP="00D62937" w:rsidRDefault="00033B99" w14:paraId="5C8C6B09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Pr="00D62937" w:rsidR="00033B99" w:rsidP="00D62937" w:rsidRDefault="00033B99" w14:paraId="3382A365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D62937" w:rsidR="00D62937" w:rsidTr="4BBF97DB" w14:paraId="5C71F136" wp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656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D62937" w:rsidP="00D62937" w:rsidRDefault="00D62937" w14:paraId="62199465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0DA123B1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4C4CEA3D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50895670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38C1F859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0C8FE7CE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41004F19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67C0C651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308D56CC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797E50C6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7B04FA47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568C698B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1A939487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6AA258D8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6FFBD3EC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30DCCCAD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36AF6883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54C529ED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1C0157D6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3691E7B2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526770CE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7CBEED82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6E36661F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38645DC7" wp14:textId="77777777">
            <w:pPr>
              <w:rPr>
                <w:sz w:val="20"/>
                <w:szCs w:val="20"/>
              </w:rPr>
            </w:pPr>
          </w:p>
          <w:p w:rsidR="00550A49" w:rsidP="00D62937" w:rsidRDefault="00550A49" w14:paraId="135E58C4" wp14:textId="77777777">
            <w:pPr>
              <w:rPr>
                <w:sz w:val="20"/>
                <w:szCs w:val="20"/>
              </w:rPr>
            </w:pPr>
          </w:p>
          <w:p w:rsidR="00550A49" w:rsidP="00550A49" w:rsidRDefault="00550A49" w14:paraId="62EBF9A1" wp14:textId="77777777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550A49" w:rsidP="00D62937" w:rsidRDefault="00550A49" w14:paraId="0C6C2CD5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D62937" w:rsidR="00D62937" w:rsidTr="4BBF97DB" w14:paraId="68B61D5D" wp14:textId="77777777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65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62937" w:rsidR="00D62937" w:rsidP="00D62937" w:rsidRDefault="00D62937" w14:paraId="23C08002" wp14:textId="77777777">
            <w:pPr>
              <w:keepNext/>
              <w:tabs>
                <w:tab w:val="left" w:pos="180"/>
                <w:tab w:val="left" w:pos="7200"/>
              </w:tabs>
              <w:outlineLvl w:val="0"/>
              <w:rPr>
                <w:rFonts w:ascii="Arial" w:hAnsi="Arial" w:cs="Arial"/>
                <w:b/>
                <w:bCs/>
              </w:rPr>
            </w:pPr>
            <w:r w:rsidRPr="00D62937">
              <w:rPr>
                <w:rFonts w:ascii="Arial" w:hAnsi="Arial" w:cs="Arial"/>
                <w:b/>
                <w:bCs/>
              </w:rPr>
              <w:t>Please give the names and addresses of two people who are not family members to whom we can apply for references.</w:t>
            </w:r>
          </w:p>
          <w:p w:rsidRPr="00D62937" w:rsidR="00D62937" w:rsidP="00D62937" w:rsidRDefault="00D62937" w14:paraId="709E88E4" wp14:textId="77777777">
            <w:pPr>
              <w:rPr>
                <w:rFonts w:ascii="Arial" w:hAnsi="Arial" w:cs="Arial"/>
                <w:szCs w:val="20"/>
              </w:rPr>
            </w:pPr>
          </w:p>
          <w:p w:rsidRPr="00D62937" w:rsidR="00D62937" w:rsidP="00D62937" w:rsidRDefault="00D62937" w14:paraId="1C763F1A" wp14:textId="7777777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D62937">
              <w:rPr>
                <w:rFonts w:ascii="Arial" w:hAnsi="Arial" w:cs="Arial"/>
                <w:b/>
                <w:bCs/>
              </w:rPr>
              <w:t xml:space="preserve">Referee 1                                                </w:t>
            </w:r>
            <w:r w:rsidRPr="00D62937">
              <w:rPr>
                <w:rFonts w:ascii="Arial" w:hAnsi="Arial" w:cs="Arial"/>
                <w:b/>
                <w:bCs/>
              </w:rPr>
              <w:tab/>
            </w:r>
            <w:r w:rsidRPr="00D62937">
              <w:rPr>
                <w:rFonts w:ascii="Arial" w:hAnsi="Arial" w:cs="Arial"/>
                <w:b/>
                <w:bCs/>
              </w:rPr>
              <w:t>Referee 2</w:t>
            </w:r>
          </w:p>
          <w:p w:rsidRPr="00D62937" w:rsidR="00D62937" w:rsidP="00D62937" w:rsidRDefault="00D62937" w14:paraId="508C98E9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7488AC8F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>Name:                                                      Name:</w:t>
            </w:r>
          </w:p>
          <w:p w:rsidRPr="00D62937" w:rsidR="00D62937" w:rsidP="00D62937" w:rsidRDefault="00D62937" w14:paraId="779F8E76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026DD4E1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>Address:                                                 Address:</w:t>
            </w:r>
          </w:p>
          <w:p w:rsidRPr="00D62937" w:rsidR="00D62937" w:rsidP="00D62937" w:rsidRDefault="00D62937" w14:paraId="7818863E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44F69B9A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5F07D11E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41508A3C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00D62937" w:rsidRDefault="00D62937" w14:paraId="431D2A1F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  <w:r w:rsidRPr="00D62937">
              <w:rPr>
                <w:rFonts w:ascii="Arial" w:hAnsi="Arial" w:cs="Arial"/>
                <w:b/>
                <w:bCs/>
                <w:szCs w:val="20"/>
              </w:rPr>
              <w:t xml:space="preserve">Tel No:                                                     Tel No: </w:t>
            </w:r>
          </w:p>
          <w:p w:rsidRPr="00D62937" w:rsidR="00D62937" w:rsidP="00D62937" w:rsidRDefault="00D62937" w14:paraId="43D6B1D6" wp14:textId="77777777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Pr="00D62937" w:rsidR="00D62937" w:rsidP="4BBF97DB" w:rsidRDefault="00D62937" w14:paraId="3487DC33" wp14:textId="1B7CA3ED">
            <w:pPr>
              <w:rPr>
                <w:rFonts w:ascii="Arial" w:hAnsi="Arial" w:cs="Arial"/>
                <w:b w:val="1"/>
                <w:bCs w:val="1"/>
              </w:rPr>
            </w:pPr>
            <w:r w:rsidRPr="4BBF97DB" w:rsidR="4BBF97DB">
              <w:rPr>
                <w:rFonts w:ascii="Arial" w:hAnsi="Arial" w:cs="Arial"/>
                <w:b w:val="1"/>
                <w:bCs w:val="1"/>
              </w:rPr>
              <w:t>Email:                                                       Email:</w:t>
            </w:r>
          </w:p>
          <w:p w:rsidRPr="00D62937" w:rsidR="00D62937" w:rsidP="00D62937" w:rsidRDefault="00D62937" w14:paraId="17DBC151" wp14:textId="77777777">
            <w:pPr>
              <w:rPr>
                <w:rFonts w:ascii="Arial" w:hAnsi="Arial" w:cs="Arial"/>
                <w:szCs w:val="20"/>
              </w:rPr>
            </w:pPr>
          </w:p>
          <w:p w:rsidR="008D0D6B" w:rsidP="00D62937" w:rsidRDefault="008D0D6B" w14:paraId="1F25BA19" wp14:textId="7777777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Relationship to applicant:                         Relationship to applicant:  </w:t>
            </w:r>
          </w:p>
          <w:p w:rsidR="00D62937" w:rsidP="00D62937" w:rsidRDefault="00D62937" w14:paraId="6F8BD81B" wp14:textId="77777777">
            <w:pPr>
              <w:rPr>
                <w:rFonts w:ascii="Arial" w:hAnsi="Arial" w:cs="Arial"/>
                <w:szCs w:val="20"/>
              </w:rPr>
            </w:pPr>
          </w:p>
          <w:p w:rsidR="005E6FB9" w:rsidP="00D62937" w:rsidRDefault="005E6FB9" w14:paraId="2613E9C1" wp14:textId="77777777">
            <w:pPr>
              <w:rPr>
                <w:rFonts w:ascii="Arial" w:hAnsi="Arial" w:cs="Arial"/>
                <w:szCs w:val="20"/>
              </w:rPr>
            </w:pPr>
          </w:p>
          <w:p w:rsidRPr="00D62937" w:rsidR="005E6FB9" w:rsidP="00D62937" w:rsidRDefault="005E6FB9" w14:paraId="1037B8A3" wp14:textId="77777777">
            <w:pPr>
              <w:rPr>
                <w:rFonts w:ascii="Arial" w:hAnsi="Arial" w:cs="Arial"/>
                <w:szCs w:val="20"/>
              </w:rPr>
            </w:pPr>
          </w:p>
        </w:tc>
      </w:tr>
    </w:tbl>
    <w:p xmlns:wp14="http://schemas.microsoft.com/office/word/2010/wordml" w:rsidR="00D62937" w:rsidP="00D62937" w:rsidRDefault="00D62937" w14:paraId="687C6DE0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5B2F9378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58E6DD4E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7D3BEE8F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3B88899E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69E2BB2B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57C0D796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0D142F6F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4475AD14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120C4E94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42AFC42D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271CA723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75FBE423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4BBF97DB" w:rsidRDefault="00550A49" w14:paraId="42EF2083" wp14:noSpellErr="1" wp14:textId="04F4C864">
      <w:pPr>
        <w:pStyle w:val="Normal"/>
        <w:tabs>
          <w:tab w:val="left" w:pos="180"/>
          <w:tab w:val="left" w:pos="7200"/>
        </w:tabs>
        <w:jc w:val="center"/>
        <w:rPr>
          <w:rFonts w:ascii="Arial" w:hAnsi="Arial" w:cs="Arial"/>
          <w:b w:val="1"/>
          <w:bCs w:val="1"/>
        </w:rPr>
      </w:pPr>
    </w:p>
    <w:p xmlns:wp14="http://schemas.microsoft.com/office/word/2010/wordml" w:rsidR="00550A49" w:rsidP="00D62937" w:rsidRDefault="00550A49" w14:paraId="7B40C951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D62937" w:rsidRDefault="00550A49" w14:paraId="4B4D7232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7645488A" wp14:textId="77777777">
      <w:pPr>
        <w:tabs>
          <w:tab w:val="left" w:pos="7200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For monitoring purposes only</w:t>
      </w:r>
    </w:p>
    <w:p xmlns:wp14="http://schemas.microsoft.com/office/word/2010/wordml" w:rsidR="00550A49" w:rsidP="00550A49" w:rsidRDefault="00550A49" w14:paraId="2093CA67" wp14:textId="77777777">
      <w:pPr>
        <w:tabs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550A49" w:rsidR="00550A49" w:rsidP="00550A49" w:rsidRDefault="00550A49" w14:paraId="5FE29196" wp14:textId="77777777">
      <w:pPr>
        <w:tabs>
          <w:tab w:val="left" w:pos="7200"/>
        </w:tabs>
        <w:rPr>
          <w:rFonts w:ascii="Arial" w:hAnsi="Arial" w:cs="Arial"/>
          <w:szCs w:val="20"/>
        </w:rPr>
      </w:pPr>
      <w:r w:rsidRPr="00550A49">
        <w:rPr>
          <w:rFonts w:ascii="Arial" w:hAnsi="Arial" w:cs="Arial"/>
          <w:szCs w:val="20"/>
        </w:rPr>
        <w:t>Ethnicity: (please tick)</w:t>
      </w:r>
    </w:p>
    <w:p xmlns:wp14="http://schemas.microsoft.com/office/word/2010/wordml" w:rsidR="00550A49" w:rsidP="00550A49" w:rsidRDefault="00550A49" w14:paraId="2503B197" wp14:textId="77777777">
      <w:pPr>
        <w:tabs>
          <w:tab w:val="left" w:pos="7200"/>
        </w:tabs>
        <w:rPr>
          <w:rFonts w:ascii="Arial" w:hAnsi="Arial" w:cs="Arial"/>
          <w:b/>
          <w:bCs/>
          <w:szCs w:val="20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6950"/>
        <w:gridCol w:w="848"/>
        <w:gridCol w:w="1130"/>
      </w:tblGrid>
      <w:tr xmlns:wp14="http://schemas.microsoft.com/office/word/2010/wordml" w:rsidRPr="00342AB0" w:rsidR="00550A49" w14:paraId="37718D4E" wp14:textId="77777777">
        <w:trPr>
          <w:trHeight w:val="255"/>
        </w:trPr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3EC34AB7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White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British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38288749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20BD9A1A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79BD0C83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0E0547D1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White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Irish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0C136CF1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0A392C6A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286E1B7E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04EC9074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White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</w:t>
            </w:r>
            <w:r w:rsidRPr="00342AB0">
              <w:rPr>
                <w:rFonts w:ascii="Calibri" w:hAnsi="Calibri" w:cs="Arial"/>
              </w:rPr>
              <w:t>ther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290583F9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68F21D90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3F04F9D2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478A3E21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Mixed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white &amp; black Caribbean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13C326F3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4853B841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2AB98632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76C22561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Mixed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white &amp; black African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50125231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5A25747A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4A1EC640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7FB0B991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Mixed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white &amp; Asian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09B8D95D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78BEFD2A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0965D5D1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044066D5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Mixed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</w:t>
            </w:r>
            <w:r w:rsidRPr="00342AB0">
              <w:rPr>
                <w:rFonts w:ascii="Calibri" w:hAnsi="Calibri" w:cs="Arial"/>
              </w:rPr>
              <w:t>ther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27A76422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49206A88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2DFD6FFE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5961CB83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Asian or Asian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Indian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67B7A70C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71887C79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75F383EC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2E58810C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Asian or Asian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Pakistani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3B7FD67C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342AB0" w:rsidR="00550A49" w:rsidRDefault="00550A49" w14:paraId="38D6B9B6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25DECCA1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56D9BDC2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Asian or Asian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Bangladeshi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22F860BB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698536F5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05CD67A0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73842497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Asian or Asian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other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7BC1BAF2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61C988F9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1DD712D6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02B7B77E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Black or black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Caribbean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3B22BB7D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17B246DD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0DD0B4FA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28520A72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Black or black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African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6BF89DA3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5C3E0E74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4DB03782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54695001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Black or black British</w:t>
            </w:r>
            <w:r>
              <w:rPr>
                <w:rFonts w:ascii="Calibri" w:hAnsi="Calibri" w:cs="Arial"/>
              </w:rPr>
              <w:t>:</w:t>
            </w:r>
            <w:r w:rsidRPr="00342AB0">
              <w:rPr>
                <w:rFonts w:ascii="Calibri" w:hAnsi="Calibri" w:cs="Arial"/>
              </w:rPr>
              <w:t xml:space="preserve"> other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66A1FAB9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76BB753C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12D96A64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04AB9F6F" wp14:textId="77777777">
            <w:pPr>
              <w:rPr>
                <w:rFonts w:ascii="Calibri" w:hAnsi="Calibri" w:cs="Arial"/>
              </w:rPr>
            </w:pPr>
            <w:r w:rsidRPr="00342AB0">
              <w:rPr>
                <w:rFonts w:ascii="Calibri" w:hAnsi="Calibri" w:cs="Arial"/>
              </w:rPr>
              <w:t>Other ethnic group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513DA1E0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75CAC6F5" wp14:textId="77777777">
            <w:pPr>
              <w:rPr>
                <w:rFonts w:ascii="Calibri" w:hAnsi="Calibri" w:cs="Arial"/>
              </w:rPr>
            </w:pPr>
          </w:p>
        </w:tc>
      </w:tr>
      <w:tr xmlns:wp14="http://schemas.microsoft.com/office/word/2010/wordml" w:rsidRPr="00342AB0" w:rsidR="00550A49" w14:paraId="25BF2105" wp14:textId="77777777">
        <w:trPr>
          <w:trHeight w:val="255"/>
        </w:trPr>
        <w:tc>
          <w:tcPr>
            <w:tcW w:w="4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42AB0" w:rsidR="00550A49" w:rsidRDefault="00550A49" w14:paraId="0B953AD3" wp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Prefer not to</w:t>
            </w:r>
            <w:r w:rsidRPr="00342AB0">
              <w:rPr>
                <w:rFonts w:ascii="Calibri" w:hAnsi="Calibri" w:cs="Arial"/>
              </w:rPr>
              <w:t xml:space="preserve"> say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342AB0" w:rsidR="00550A49" w:rsidRDefault="00550A49" w14:paraId="66060428" wp14:textId="77777777">
            <w:pPr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</w:tcPr>
          <w:p w:rsidRPr="00342AB0" w:rsidR="00550A49" w:rsidRDefault="00550A49" w14:paraId="1D0656FE" wp14:textId="77777777">
            <w:pPr>
              <w:rPr>
                <w:rFonts w:ascii="Calibri" w:hAnsi="Calibri" w:cs="Arial"/>
              </w:rPr>
            </w:pPr>
          </w:p>
        </w:tc>
      </w:tr>
    </w:tbl>
    <w:p xmlns:wp14="http://schemas.microsoft.com/office/word/2010/wordml" w:rsidR="00550A49" w:rsidP="00550A49" w:rsidRDefault="00550A49" w14:paraId="7B37605A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394798F2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3889A505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29079D35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17686DC7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53BD644D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1A3FAC43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2BBD94B2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550A49" w:rsidP="00550A49" w:rsidRDefault="00550A49" w14:paraId="5854DE7F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w:rsidR="4BBF97DB" w:rsidRDefault="4BBF97DB" w14:paraId="188ADE9D" w14:textId="404CC6F1">
      <w:r>
        <w:br w:type="page"/>
      </w:r>
    </w:p>
    <w:p xmlns:wp14="http://schemas.microsoft.com/office/word/2010/wordml" w:rsidRPr="00D62937" w:rsidR="00550A49" w:rsidP="4BBF97DB" w:rsidRDefault="00550A49" w14:paraId="37EFA3E3" wp14:noSpellErr="1" wp14:textId="4D71781E">
      <w:pPr>
        <w:pStyle w:val="Normal"/>
        <w:tabs>
          <w:tab w:val="left" w:pos="180"/>
          <w:tab w:val="left" w:pos="7200"/>
        </w:tabs>
        <w:rPr>
          <w:rFonts w:ascii="Arial" w:hAnsi="Arial" w:cs="Arial"/>
          <w:b w:val="1"/>
          <w:bCs w:val="1"/>
        </w:rPr>
      </w:pPr>
    </w:p>
    <w:p xmlns:wp14="http://schemas.microsoft.com/office/word/2010/wordml" w:rsidRPr="00D62937" w:rsidR="00D62937" w:rsidP="00D62937" w:rsidRDefault="00D62937" w14:paraId="41C6AC2A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D62937" w:rsidR="00D62937" w:rsidP="00D62937" w:rsidRDefault="00D62937" w14:paraId="02D7FBF6" wp14:textId="77777777">
      <w:pPr>
        <w:keepNext/>
        <w:tabs>
          <w:tab w:val="left" w:pos="180"/>
          <w:tab w:val="left" w:pos="7200"/>
        </w:tabs>
        <w:jc w:val="center"/>
        <w:outlineLvl w:val="2"/>
        <w:rPr>
          <w:rFonts w:ascii="Arial" w:hAnsi="Arial" w:cs="Arial"/>
          <w:b/>
          <w:bCs/>
        </w:rPr>
      </w:pPr>
      <w:r w:rsidRPr="00D62937">
        <w:rPr>
          <w:rFonts w:ascii="Arial" w:hAnsi="Arial" w:cs="Arial"/>
          <w:b/>
          <w:bCs/>
        </w:rPr>
        <w:t>DECLARATION</w:t>
      </w:r>
    </w:p>
    <w:p xmlns:wp14="http://schemas.microsoft.com/office/word/2010/wordml" w:rsidRPr="00D62937" w:rsidR="00D62937" w:rsidP="00D62937" w:rsidRDefault="00D62937" w14:paraId="2DC44586" wp14:textId="77777777">
      <w:pPr>
        <w:tabs>
          <w:tab w:val="left" w:pos="180"/>
          <w:tab w:val="left" w:pos="7200"/>
        </w:tabs>
        <w:jc w:val="center"/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D62937" w:rsidR="00D62937" w:rsidP="00D62937" w:rsidRDefault="00D62937" w14:paraId="45754471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  <w:r w:rsidRPr="00D62937">
        <w:rPr>
          <w:rFonts w:ascii="Arial" w:hAnsi="Arial" w:cs="Arial"/>
          <w:b/>
          <w:bCs/>
          <w:szCs w:val="20"/>
        </w:rPr>
        <w:t>I confirm that the information given is correct.</w:t>
      </w:r>
    </w:p>
    <w:p xmlns:wp14="http://schemas.microsoft.com/office/word/2010/wordml" w:rsidRPr="00D62937" w:rsidR="00D62937" w:rsidP="00D62937" w:rsidRDefault="00D62937" w14:paraId="4FFCBC07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D62937" w:rsidR="00D62937" w:rsidP="00D62937" w:rsidRDefault="00D62937" w14:paraId="1728B4D0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D62937" w:rsidP="00D62937" w:rsidRDefault="00D62937" w14:paraId="72ED8F75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  <w:r w:rsidRPr="00D62937">
        <w:rPr>
          <w:rFonts w:ascii="Arial" w:hAnsi="Arial" w:cs="Arial"/>
          <w:b/>
          <w:bCs/>
          <w:szCs w:val="20"/>
        </w:rPr>
        <w:t>Name_______________________________</w:t>
      </w:r>
    </w:p>
    <w:p xmlns:wp14="http://schemas.microsoft.com/office/word/2010/wordml" w:rsidR="00A7410D" w:rsidP="00D62937" w:rsidRDefault="00A7410D" w14:paraId="34959D4B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D62937" w:rsidR="00A7410D" w:rsidP="00D62937" w:rsidRDefault="00A7410D" w14:paraId="7BD58BA2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D62937" w:rsidP="00D62937" w:rsidRDefault="00D62937" w14:paraId="2A788A13" wp14:textId="77777777">
      <w:pPr>
        <w:keepNext/>
        <w:tabs>
          <w:tab w:val="left" w:pos="180"/>
          <w:tab w:val="left" w:pos="7200"/>
        </w:tabs>
        <w:outlineLvl w:val="0"/>
        <w:rPr>
          <w:rFonts w:ascii="Arial" w:hAnsi="Arial" w:cs="Arial"/>
          <w:b/>
          <w:bCs/>
        </w:rPr>
      </w:pPr>
      <w:r w:rsidRPr="00D62937">
        <w:rPr>
          <w:rFonts w:ascii="Arial" w:hAnsi="Arial" w:cs="Arial"/>
          <w:b/>
          <w:bCs/>
        </w:rPr>
        <w:t>Signature____________________________</w:t>
      </w:r>
    </w:p>
    <w:p xmlns:wp14="http://schemas.microsoft.com/office/word/2010/wordml" w:rsidRPr="00D62937" w:rsidR="00A7410D" w:rsidP="00D62937" w:rsidRDefault="00A7410D" w14:paraId="4357A966" wp14:textId="77777777">
      <w:pPr>
        <w:keepNext/>
        <w:tabs>
          <w:tab w:val="left" w:pos="180"/>
          <w:tab w:val="left" w:pos="7200"/>
        </w:tabs>
        <w:outlineLvl w:val="0"/>
        <w:rPr>
          <w:rFonts w:ascii="Arial" w:hAnsi="Arial" w:cs="Arial"/>
          <w:b/>
          <w:bCs/>
        </w:rPr>
      </w:pPr>
    </w:p>
    <w:p xmlns:wp14="http://schemas.microsoft.com/office/word/2010/wordml" w:rsidRPr="00D62937" w:rsidR="00D62937" w:rsidP="00D62937" w:rsidRDefault="00D62937" w14:paraId="44690661" wp14:textId="77777777">
      <w:pPr>
        <w:rPr>
          <w:rFonts w:ascii="Arial" w:hAnsi="Arial" w:cs="Arial"/>
          <w:szCs w:val="20"/>
        </w:rPr>
      </w:pPr>
    </w:p>
    <w:p xmlns:wp14="http://schemas.microsoft.com/office/word/2010/wordml" w:rsidRPr="00D62937" w:rsidR="00D62937" w:rsidP="00D62937" w:rsidRDefault="00D62937" w14:paraId="0113709E" wp14:textId="77777777">
      <w:pPr>
        <w:tabs>
          <w:tab w:val="left" w:pos="180"/>
          <w:tab w:val="left" w:pos="7200"/>
        </w:tabs>
        <w:rPr>
          <w:rFonts w:ascii="Arial" w:hAnsi="Arial" w:cs="Arial"/>
          <w:b/>
          <w:bCs/>
          <w:szCs w:val="20"/>
        </w:rPr>
      </w:pPr>
      <w:r w:rsidRPr="00D62937">
        <w:rPr>
          <w:rFonts w:ascii="Arial" w:hAnsi="Arial" w:cs="Arial"/>
          <w:b/>
          <w:bCs/>
          <w:szCs w:val="20"/>
        </w:rPr>
        <w:t>Date ________________________________</w:t>
      </w:r>
    </w:p>
    <w:p xmlns:wp14="http://schemas.microsoft.com/office/word/2010/wordml" w:rsidRPr="00D62937" w:rsidR="00D62937" w:rsidP="00D62937" w:rsidRDefault="00D62937" w14:paraId="74539910" wp14:textId="77777777">
      <w:pPr>
        <w:rPr>
          <w:rFonts w:ascii="Arial" w:hAnsi="Arial" w:cs="Arial"/>
          <w:szCs w:val="20"/>
        </w:rPr>
      </w:pPr>
    </w:p>
    <w:p xmlns:wp14="http://schemas.microsoft.com/office/word/2010/wordml" w:rsidRPr="00A7410D" w:rsidR="00FA77F0" w:rsidP="00D62937" w:rsidRDefault="00D62937" w14:paraId="3F50E2C0" wp14:textId="77777777">
      <w:pPr>
        <w:rPr>
          <w:rFonts w:ascii="Arial" w:hAnsi="Arial" w:cs="Arial"/>
          <w:b/>
          <w:bCs/>
          <w:i/>
          <w:szCs w:val="20"/>
        </w:rPr>
      </w:pPr>
      <w:r w:rsidRPr="00A7410D">
        <w:rPr>
          <w:rFonts w:ascii="Arial" w:hAnsi="Arial" w:cs="Arial"/>
          <w:b/>
          <w:bCs/>
          <w:i/>
          <w:szCs w:val="20"/>
        </w:rPr>
        <w:t>Please retur</w:t>
      </w:r>
      <w:r w:rsidRPr="00A7410D" w:rsidR="00FA77F0">
        <w:rPr>
          <w:rFonts w:ascii="Arial" w:hAnsi="Arial" w:cs="Arial"/>
          <w:b/>
          <w:bCs/>
          <w:i/>
          <w:szCs w:val="20"/>
        </w:rPr>
        <w:t>n this form to</w:t>
      </w:r>
      <w:r w:rsidRPr="00A7410D" w:rsidR="008D0D6B">
        <w:rPr>
          <w:rFonts w:ascii="Arial" w:hAnsi="Arial" w:cs="Arial"/>
          <w:b/>
          <w:bCs/>
          <w:i/>
          <w:szCs w:val="20"/>
        </w:rPr>
        <w:t xml:space="preserve">: </w:t>
      </w:r>
    </w:p>
    <w:p xmlns:wp14="http://schemas.microsoft.com/office/word/2010/wordml" w:rsidR="00C323FA" w:rsidP="00D62937" w:rsidRDefault="00C323FA" w14:paraId="5A7E0CF2" wp14:textId="77777777">
      <w:pPr>
        <w:rPr>
          <w:rFonts w:ascii="Arial" w:hAnsi="Arial" w:cs="Arial"/>
          <w:b/>
          <w:bCs/>
          <w:szCs w:val="20"/>
        </w:rPr>
      </w:pPr>
    </w:p>
    <w:p xmlns:wp14="http://schemas.microsoft.com/office/word/2010/wordml" w:rsidRPr="00C323FA" w:rsidR="00D62937" w:rsidP="4BBF97DB" w:rsidRDefault="005E6FB9" w14:paraId="37E29D47" wp14:textId="5F89F1A4">
      <w:pPr>
        <w:rPr>
          <w:rFonts w:ascii="Arial" w:hAnsi="Arial" w:cs="Arial"/>
          <w:b w:val="1"/>
          <w:bCs w:val="1"/>
        </w:rPr>
      </w:pPr>
      <w:r w:rsidRPr="2F4E3A32" w:rsidR="2F4E3A32">
        <w:rPr>
          <w:rFonts w:ascii="Arial" w:hAnsi="Arial" w:cs="Arial"/>
          <w:b w:val="1"/>
          <w:bCs w:val="1"/>
        </w:rPr>
        <w:t>Grace O’Neill, Project Manager</w:t>
      </w:r>
    </w:p>
    <w:p xmlns:wp14="http://schemas.microsoft.com/office/word/2010/wordml" w:rsidR="00C323FA" w:rsidP="00C323FA" w:rsidRDefault="00C323FA" w14:paraId="60FA6563" wp14:textId="77777777">
      <w:pPr>
        <w:rPr>
          <w:rFonts w:ascii="Arial" w:hAnsi="Arial" w:cs="Arial"/>
          <w:b/>
          <w:bCs/>
          <w:szCs w:val="20"/>
        </w:rPr>
      </w:pPr>
    </w:p>
    <w:p xmlns:wp14="http://schemas.microsoft.com/office/word/2010/wordml" w:rsidR="00C323FA" w:rsidP="4BBF97DB" w:rsidRDefault="00C323FA" w14:paraId="1AC5CDBE" wp14:textId="2773DD7E">
      <w:pPr>
        <w:rPr>
          <w:rFonts w:ascii="Arial" w:hAnsi="Arial" w:cs="Arial"/>
          <w:b w:val="1"/>
          <w:bCs w:val="1"/>
        </w:rPr>
      </w:pPr>
      <w:r w:rsidRPr="4BBF97DB" w:rsidR="4BBF97DB">
        <w:rPr>
          <w:rFonts w:ascii="Arial" w:hAnsi="Arial" w:cs="Arial"/>
          <w:b w:val="1"/>
          <w:bCs w:val="1"/>
          <w:i w:val="1"/>
          <w:iCs w:val="1"/>
        </w:rPr>
        <w:t>Either by email:</w:t>
      </w:r>
      <w:r w:rsidRPr="4BBF97DB" w:rsidR="4BBF97DB">
        <w:rPr>
          <w:rFonts w:ascii="Arial" w:hAnsi="Arial" w:cs="Arial"/>
          <w:b w:val="1"/>
          <w:bCs w:val="1"/>
        </w:rPr>
        <w:t xml:space="preserve"> grace@mertonfaithinaction.org</w:t>
      </w:r>
    </w:p>
    <w:p xmlns:wp14="http://schemas.microsoft.com/office/word/2010/wordml" w:rsidRPr="00A7410D" w:rsidR="008D0D6B" w:rsidP="00D62937" w:rsidRDefault="008D0D6B" w14:paraId="064AA509" wp14:textId="77777777">
      <w:pPr>
        <w:rPr>
          <w:rFonts w:ascii="Arial" w:hAnsi="Arial" w:cs="Arial"/>
          <w:b/>
          <w:bCs/>
          <w:i/>
          <w:szCs w:val="20"/>
        </w:rPr>
      </w:pPr>
      <w:r w:rsidRPr="00A7410D">
        <w:rPr>
          <w:rFonts w:ascii="Arial" w:hAnsi="Arial" w:cs="Arial"/>
          <w:b/>
          <w:bCs/>
          <w:i/>
          <w:szCs w:val="20"/>
        </w:rPr>
        <w:t>Or by mail to:</w:t>
      </w:r>
    </w:p>
    <w:p xmlns:wp14="http://schemas.microsoft.com/office/word/2010/wordml" w:rsidR="00C323FA" w:rsidP="00DD6923" w:rsidRDefault="00D62937" w14:paraId="50C2D16A" wp14:textId="77777777">
      <w:pPr>
        <w:keepNext/>
        <w:outlineLvl w:val="4"/>
        <w:rPr>
          <w:rFonts w:ascii="Arial" w:hAnsi="Arial" w:cs="Arial"/>
          <w:b/>
          <w:bCs/>
          <w:szCs w:val="20"/>
        </w:rPr>
      </w:pPr>
      <w:r w:rsidRPr="00C323FA">
        <w:rPr>
          <w:rFonts w:ascii="Arial" w:hAnsi="Arial" w:cs="Arial"/>
          <w:b/>
          <w:bCs/>
          <w:szCs w:val="20"/>
        </w:rPr>
        <w:t>Faith In Action Me</w:t>
      </w:r>
      <w:r w:rsidR="00C323FA">
        <w:rPr>
          <w:rFonts w:ascii="Arial" w:hAnsi="Arial" w:cs="Arial"/>
          <w:b/>
          <w:bCs/>
          <w:szCs w:val="20"/>
        </w:rPr>
        <w:t>rton Homelessness Project</w:t>
      </w:r>
      <w:r w:rsidRPr="00C323FA">
        <w:rPr>
          <w:rFonts w:ascii="Arial" w:hAnsi="Arial" w:cs="Arial"/>
          <w:b/>
          <w:bCs/>
          <w:szCs w:val="20"/>
        </w:rPr>
        <w:t xml:space="preserve">, </w:t>
      </w:r>
    </w:p>
    <w:p xmlns:wp14="http://schemas.microsoft.com/office/word/2010/wordml" w:rsidRPr="00C323FA" w:rsidR="00EC7E5C" w:rsidP="00DD6923" w:rsidRDefault="005E6FB9" w14:paraId="43D21152" wp14:textId="4EFB548F">
      <w:pPr>
        <w:keepNext w:val="1"/>
        <w:outlineLvl w:val="4"/>
        <w:rPr>
          <w:rFonts w:ascii="Arial" w:hAnsi="Arial" w:cs="Arial"/>
          <w:b w:val="1"/>
          <w:bCs w:val="1"/>
          <w:sz w:val="32"/>
          <w:szCs w:val="32"/>
          <w:u w:val="single"/>
        </w:rPr>
      </w:pPr>
      <w:r w:rsidRPr="4BBF97DB" w:rsidR="4BBF97DB">
        <w:rPr>
          <w:rFonts w:ascii="Arial" w:hAnsi="Arial" w:cs="Arial"/>
          <w:b w:val="1"/>
          <w:bCs w:val="1"/>
        </w:rPr>
        <w:t xml:space="preserve">c/o Wimbledon Guild, 30-32 </w:t>
      </w:r>
      <w:r w:rsidRPr="4BBF97DB" w:rsidR="4BBF97DB">
        <w:rPr>
          <w:rFonts w:ascii="Arial" w:hAnsi="Arial" w:cs="Arial"/>
          <w:b w:val="1"/>
          <w:bCs w:val="1"/>
        </w:rPr>
        <w:t>Worple</w:t>
      </w:r>
      <w:r w:rsidRPr="4BBF97DB" w:rsidR="4BBF97DB">
        <w:rPr>
          <w:rFonts w:ascii="Arial" w:hAnsi="Arial" w:cs="Arial"/>
          <w:b w:val="1"/>
          <w:bCs w:val="1"/>
        </w:rPr>
        <w:t xml:space="preserve"> Road, Wimbledon, SW19 4EF</w:t>
      </w:r>
    </w:p>
    <w:p xmlns:wp14="http://schemas.microsoft.com/office/word/2010/wordml" w:rsidR="00637081" w:rsidP="4BBF97DB" w:rsidRDefault="00637081" w14:paraId="3572E399" wp14:noSpellErr="1" wp14:textId="64C8CA49">
      <w:pPr>
        <w:pStyle w:val="Normal"/>
        <w:autoSpaceDE w:val="0"/>
        <w:autoSpaceDN w:val="0"/>
        <w:adjustRightInd w:val="0"/>
        <w:ind w:left="864"/>
        <w:jc w:val="both"/>
        <w:rPr>
          <w:rFonts w:ascii="Arial" w:hAnsi="Arial" w:cs="Arial"/>
          <w:sz w:val="22"/>
          <w:szCs w:val="22"/>
          <w:lang w:val="en-US"/>
        </w:rPr>
      </w:pPr>
    </w:p>
    <w:sectPr w:rsidR="00637081">
      <w:footerReference w:type="default" r:id="rId8"/>
      <w:pgSz w:w="11906" w:h="16838" w:orient="portrait"/>
      <w:pgMar w:top="964" w:right="926" w:bottom="851" w:left="900" w:header="709" w:footer="370" w:gutter="0"/>
      <w:cols w:space="708"/>
      <w:docGrid w:linePitch="360"/>
      <w:headerReference w:type="default" r:id="Ra609bf5c074a4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91923" w:rsidRDefault="00B91923" w14:paraId="7E75FCD0" wp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xmlns:wp14="http://schemas.microsoft.com/office/word/2010/wordml" w:rsidR="00B91923" w:rsidRDefault="00B91923" w14:paraId="10FDAA0E" wp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33B99" w:rsidP="4BBF97DB" w:rsidRDefault="00033B99" w14:paraId="2736CE49" wp14:textId="1285CBFC">
    <w:pPr>
      <w:pStyle w:val="FootnoteText"/>
      <w:jc w:val="both"/>
      <w:rPr>
        <w:rFonts w:ascii="Arial" w:hAnsi="Arial" w:cs="Arial"/>
        <w:color w:val="808080"/>
      </w:rPr>
    </w:pPr>
    <w:r w:rsidRPr="4BBF97DB" w:rsidR="4BBF97DB">
      <w:rPr>
        <w:rFonts w:ascii="Arial" w:hAnsi="Arial" w:cs="Arial"/>
        <w:sz w:val="24"/>
        <w:szCs w:val="24"/>
      </w:rPr>
      <w:t xml:space="preserve">      </w:t>
    </w:r>
    <w:r>
      <w:tab/>
    </w:r>
    <w:r w:rsidRPr="4BBF97DB" w:rsidR="4BBF97DB">
      <w:rPr>
        <w:rFonts w:ascii="Arial" w:hAnsi="Arial" w:cs="Arial"/>
        <w:color w:val="808080" w:themeColor="background1" w:themeTint="FF" w:themeShade="80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4BBF97DB" w:rsidR="4BBF97DB">
      <w:rPr>
        <w:color w:val="808080" w:themeColor="background1" w:themeTint="FF" w:themeShade="80"/>
      </w:rPr>
      <w:t xml:space="preserve">                                       page </w:t>
    </w:r>
    <w:r w:rsidRPr="4BBF97DB">
      <w:rPr>
        <w:noProof/>
        <w:color w:val="808080" w:themeColor="background1" w:themeTint="FF" w:themeShade="80"/>
      </w:rPr>
      <w:fldChar w:fldCharType="begin"/>
    </w:r>
    <w:r w:rsidRPr="4BBF97DB">
      <w:rPr>
        <w:color w:val="808080" w:themeColor="background1" w:themeTint="FF" w:themeShade="80"/>
      </w:rPr>
      <w:instrText xml:space="preserve"> PAGE </w:instrText>
    </w:r>
    <w:r w:rsidRPr="4BBF97DB">
      <w:rPr>
        <w:color w:val="808080" w:themeColor="background1" w:themeTint="FF" w:themeShade="80"/>
      </w:rPr>
      <w:fldChar w:fldCharType="separate"/>
    </w:r>
    <w:r w:rsidRPr="4BBF97DB" w:rsidR="4BBF97DB">
      <w:rPr>
        <w:noProof/>
        <w:color w:val="808080" w:themeColor="background1" w:themeTint="FF" w:themeShade="80"/>
      </w:rPr>
      <w:t>1</w:t>
    </w:r>
    <w:r w:rsidRPr="4BBF97DB">
      <w:rPr>
        <w:noProof/>
        <w:color w:val="808080" w:themeColor="background1" w:themeTint="FF" w:themeShade="80"/>
      </w:rPr>
      <w:fldChar w:fldCharType="end"/>
    </w:r>
    <w:r w:rsidRPr="4BBF97DB" w:rsidR="4BBF97DB">
      <w:rPr>
        <w:color w:val="808080" w:themeColor="background1" w:themeTint="FF" w:themeShade="80"/>
      </w:rPr>
      <w:t xml:space="preserve"> of </w:t>
    </w:r>
    <w:r w:rsidRPr="4BBF97DB">
      <w:rPr>
        <w:noProof/>
        <w:color w:val="808080" w:themeColor="background1" w:themeTint="FF" w:themeShade="80"/>
      </w:rPr>
      <w:fldChar w:fldCharType="begin"/>
    </w:r>
    <w:r w:rsidRPr="4BBF97DB">
      <w:rPr>
        <w:color w:val="808080" w:themeColor="background1" w:themeTint="FF" w:themeShade="80"/>
      </w:rPr>
      <w:instrText xml:space="preserve"> NUMPAGES </w:instrText>
    </w:r>
    <w:r w:rsidRPr="4BBF97DB">
      <w:rPr>
        <w:color w:val="808080" w:themeColor="background1" w:themeTint="FF" w:themeShade="80"/>
      </w:rPr>
      <w:fldChar w:fldCharType="separate"/>
    </w:r>
    <w:r w:rsidRPr="4BBF97DB" w:rsidR="4BBF97DB">
      <w:rPr>
        <w:noProof/>
        <w:color w:val="808080" w:themeColor="background1" w:themeTint="FF" w:themeShade="80"/>
      </w:rPr>
      <w:t>5</w:t>
    </w:r>
    <w:r w:rsidRPr="4BBF97DB">
      <w:rPr>
        <w:noProof/>
        <w:color w:val="808080" w:themeColor="background1" w:themeTint="FF" w:themeShade="80"/>
      </w:rPr>
      <w:fldChar w:fldCharType="end"/>
    </w:r>
  </w:p>
  <w:p xmlns:wp14="http://schemas.microsoft.com/office/word/2010/wordml" w:rsidR="00033B99" w:rsidP="4BBF97DB" w:rsidRDefault="00033B99" w14:paraId="1E3146F4" wp14:textId="77777777" wp14:noSpellErr="1">
    <w:pPr>
      <w:ind w:firstLine="0"/>
      <w:jc w:val="both"/>
      <w:rPr>
        <w:rFonts w:ascii="Eras Demi ITC" w:hAnsi="Eras Demi ITC"/>
        <w:b w:val="1"/>
        <w:bCs w:val="1"/>
        <w:color w:val="800080"/>
        <w:sz w:val="20"/>
        <w:szCs w:val="20"/>
      </w:rPr>
    </w:pPr>
    <w:r w:rsidRPr="4BBF97DB" w:rsidR="4BBF97DB">
      <w:rPr>
        <w:rFonts w:ascii="Arial" w:hAnsi="Arial" w:cs="Arial"/>
        <w:color w:val="808080" w:themeColor="background1" w:themeTint="FF" w:themeShade="80"/>
        <w:sz w:val="20"/>
        <w:szCs w:val="20"/>
      </w:rPr>
      <w:t xml:space="preserve">       Registered Charity No 1101165</w:t>
    </w:r>
    <w:r w:rsidRPr="4BBF97DB" w:rsidR="4BBF97DB">
      <w:rPr>
        <w:rFonts w:ascii="Arial" w:hAnsi="Arial" w:cs="Arial"/>
        <w:color w:val="808080" w:themeColor="background1" w:themeTint="FF" w:themeShade="80"/>
        <w:sz w:val="20"/>
        <w:szCs w:val="20"/>
      </w:rPr>
      <w:t xml:space="preserve">.  </w:t>
    </w:r>
    <w:r w:rsidRPr="4BBF97DB" w:rsidR="4BBF97DB">
      <w:rPr>
        <w:rFonts w:ascii="Arial" w:hAnsi="Arial" w:cs="Arial"/>
        <w:color w:val="808080" w:themeColor="background1" w:themeTint="FF" w:themeShade="80"/>
        <w:sz w:val="20"/>
        <w:szCs w:val="20"/>
      </w:rPr>
      <w:t xml:space="preserve">  Companies House No 04352872</w:t>
    </w:r>
  </w:p>
  <w:p xmlns:wp14="http://schemas.microsoft.com/office/word/2010/wordml" w:rsidR="00033B99" w:rsidRDefault="00033B99" w14:paraId="6CEB15CE" wp14:textId="77777777">
    <w:pPr>
      <w:jc w:val="center"/>
      <w:rPr>
        <w:rFonts w:ascii="Eras Demi ITC" w:hAnsi="Eras Demi ITC"/>
        <w:sz w:val="23"/>
        <w:szCs w:val="23"/>
      </w:rPr>
    </w:pPr>
  </w:p>
  <w:p xmlns:wp14="http://schemas.microsoft.com/office/word/2010/wordml" w:rsidR="00033B99" w:rsidRDefault="00033B99" w14:paraId="66518E39" wp14:textId="77777777">
    <w:pPr>
      <w:pStyle w:val="Footer"/>
      <w:jc w:val="center"/>
      <w:rPr>
        <w:color w:val="80008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91923" w:rsidRDefault="00B91923" w14:paraId="774AF2BF" wp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xmlns:wp14="http://schemas.microsoft.com/office/word/2010/wordml" w:rsidR="00B91923" w:rsidRDefault="00B91923" w14:paraId="7A292896" wp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BBF97DB" w:rsidTr="4BBF97DB" w14:paraId="47089C77">
      <w:trPr>
        <w:trHeight w:val="300"/>
      </w:trPr>
      <w:tc>
        <w:tcPr>
          <w:tcW w:w="3360" w:type="dxa"/>
          <w:tcMar/>
        </w:tcPr>
        <w:p w:rsidR="4BBF97DB" w:rsidP="4BBF97DB" w:rsidRDefault="4BBF97DB" w14:paraId="7F06837E" w14:textId="653880BA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4BBF97DB" w:rsidP="4BBF97DB" w:rsidRDefault="4BBF97DB" w14:paraId="591DC539" w14:textId="2EF894AF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4BBF97DB" w:rsidP="4BBF97DB" w:rsidRDefault="4BBF97DB" w14:paraId="0105B9F2" w14:textId="1DE1FF98">
          <w:pPr>
            <w:pStyle w:val="Header"/>
            <w:bidi w:val="0"/>
            <w:ind w:right="-115"/>
            <w:jc w:val="right"/>
          </w:pPr>
        </w:p>
      </w:tc>
    </w:tr>
  </w:tbl>
  <w:p w:rsidR="4BBF97DB" w:rsidP="4BBF97DB" w:rsidRDefault="4BBF97DB" w14:paraId="01F158EA" w14:textId="48747E4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82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0F5F19"/>
    <w:multiLevelType w:val="hybridMultilevel"/>
    <w:tmpl w:val="309E6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383677"/>
    <w:multiLevelType w:val="hybridMultilevel"/>
    <w:tmpl w:val="6838A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2A2D79"/>
    <w:multiLevelType w:val="hybridMultilevel"/>
    <w:tmpl w:val="84CC2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13270B"/>
    <w:multiLevelType w:val="hybridMultilevel"/>
    <w:tmpl w:val="C7767B8C"/>
    <w:lvl w:ilvl="0" w:tplc="08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494439">
    <w:abstractNumId w:val="3"/>
  </w:num>
  <w:num w:numId="2" w16cid:durableId="1915316500">
    <w:abstractNumId w:val="1"/>
  </w:num>
  <w:num w:numId="3" w16cid:durableId="1678926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276067">
    <w:abstractNumId w:val="2"/>
  </w:num>
  <w:num w:numId="5" w16cid:durableId="14614128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6"/>
    <w:rsid w:val="00002166"/>
    <w:rsid w:val="00033B99"/>
    <w:rsid w:val="00060128"/>
    <w:rsid w:val="00072712"/>
    <w:rsid w:val="00153AF1"/>
    <w:rsid w:val="00181428"/>
    <w:rsid w:val="00225075"/>
    <w:rsid w:val="00225B5D"/>
    <w:rsid w:val="00320B6B"/>
    <w:rsid w:val="003C37AF"/>
    <w:rsid w:val="005114C9"/>
    <w:rsid w:val="00550A49"/>
    <w:rsid w:val="005B1B6D"/>
    <w:rsid w:val="005E6FB9"/>
    <w:rsid w:val="005F7329"/>
    <w:rsid w:val="00637081"/>
    <w:rsid w:val="006D27D7"/>
    <w:rsid w:val="00727F4F"/>
    <w:rsid w:val="00757F71"/>
    <w:rsid w:val="00791C52"/>
    <w:rsid w:val="008D0D6B"/>
    <w:rsid w:val="009102A6"/>
    <w:rsid w:val="00941DE3"/>
    <w:rsid w:val="0095799C"/>
    <w:rsid w:val="009703FA"/>
    <w:rsid w:val="009C4332"/>
    <w:rsid w:val="00A31561"/>
    <w:rsid w:val="00A7410D"/>
    <w:rsid w:val="00A741D1"/>
    <w:rsid w:val="00AD53DB"/>
    <w:rsid w:val="00B91923"/>
    <w:rsid w:val="00B9448D"/>
    <w:rsid w:val="00BC6831"/>
    <w:rsid w:val="00C323FA"/>
    <w:rsid w:val="00C53965"/>
    <w:rsid w:val="00D4573A"/>
    <w:rsid w:val="00D62937"/>
    <w:rsid w:val="00DD6923"/>
    <w:rsid w:val="00EA1E36"/>
    <w:rsid w:val="00EB4B86"/>
    <w:rsid w:val="00EC7E5C"/>
    <w:rsid w:val="00EF49CC"/>
    <w:rsid w:val="00F11A85"/>
    <w:rsid w:val="00FA77F0"/>
    <w:rsid w:val="2F4E3A32"/>
    <w:rsid w:val="4BBF9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021824"/>
  <w15:chartTrackingRefBased/>
  <w15:docId w15:val="{E7C1131F-7DC0-42BE-ACB0-5858A23862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erlin Sans FB" w:hAnsi="Berlin Sans FB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 Black" w:hAnsi="Arial Black"/>
      <w:color w:val="993366"/>
      <w:sz w:val="180"/>
      <w:szCs w:val="18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29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629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right="851"/>
      <w:jc w:val="center"/>
      <w:outlineLvl w:val="5"/>
    </w:pPr>
    <w:rPr>
      <w:rFonts w:ascii="Arial" w:hAnsi="Arial" w:eastAsia="Arial" w:cs="Arial"/>
      <w:b/>
      <w:bCs/>
      <w:sz w:val="56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Pr>
      <w:sz w:val="20"/>
    </w:rPr>
  </w:style>
  <w:style w:type="paragraph" w:styleId="BodyText">
    <w:name w:val="Body Text"/>
    <w:basedOn w:val="Normal"/>
    <w:semiHidden/>
    <w:rPr>
      <w:rFonts w:ascii="Verdana" w:hAnsi="Verdana"/>
      <w:sz w:val="17"/>
      <w:szCs w:val="17"/>
    </w:rPr>
  </w:style>
  <w:style w:type="character" w:styleId="Heading3Char" w:customStyle="1">
    <w:name w:val="Heading 3 Char"/>
    <w:link w:val="Heading3"/>
    <w:uiPriority w:val="9"/>
    <w:semiHidden/>
    <w:rsid w:val="00D62937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Heading5Char" w:customStyle="1">
    <w:name w:val="Heading 5 Char"/>
    <w:link w:val="Heading5"/>
    <w:uiPriority w:val="9"/>
    <w:semiHidden/>
    <w:rsid w:val="00D62937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a609bf5c074a41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http://www</dc:title>
  <dc:subject/>
  <dc:creator>Faith in Action</dc:creator>
  <keywords/>
  <lastModifiedBy>David Reeves</lastModifiedBy>
  <revision>11</revision>
  <lastPrinted>2012-10-19T17:14:00.0000000Z</lastPrinted>
  <dcterms:created xsi:type="dcterms:W3CDTF">2024-08-19T16:28:00.0000000Z</dcterms:created>
  <dcterms:modified xsi:type="dcterms:W3CDTF">2024-08-19T16:55:11.4166055Z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660053138</vt:i4>
  </property>
  <property fmtid="{D5CDD505-2E9C-101B-9397-08002B2CF9AE}" pid="3" name="_EmailSubject">
    <vt:lpwstr>Headed notepaper with revised logo</vt:lpwstr>
  </property>
  <property fmtid="{D5CDD505-2E9C-101B-9397-08002B2CF9AE}" pid="4" name="_AuthorEmail">
    <vt:lpwstr>commsofficer@gbsj.org</vt:lpwstr>
  </property>
  <property fmtid="{D5CDD505-2E9C-101B-9397-08002B2CF9AE}" pid="5" name="_AuthorEmailDisplayName">
    <vt:lpwstr>Ged Clapson</vt:lpwstr>
  </property>
  <property fmtid="{D5CDD505-2E9C-101B-9397-08002B2CF9AE}" pid="6" name="_ReviewingToolsShownOnce">
    <vt:lpwstr/>
  </property>
</Properties>
</file>